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78" w:rsidRDefault="00E71878" w:rsidP="00E71878">
      <w:pPr>
        <w:tabs>
          <w:tab w:val="left" w:pos="1134"/>
          <w:tab w:val="left" w:pos="1418"/>
          <w:tab w:val="left" w:pos="6521"/>
        </w:tabs>
        <w:spacing w:after="0" w:line="23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39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ตัวอย่างเอกสารแสดงผลตรวจ </w:t>
      </w:r>
      <w:r w:rsidRPr="00A639EF">
        <w:rPr>
          <w:rFonts w:ascii="TH SarabunIT๙" w:hAnsi="TH SarabunIT๙" w:cs="TH SarabunIT๙"/>
          <w:b/>
          <w:bCs/>
          <w:sz w:val="40"/>
          <w:szCs w:val="40"/>
        </w:rPr>
        <w:t>Antigen Test Kit (ATK)</w:t>
      </w:r>
    </w:p>
    <w:p w:rsidR="00E71878" w:rsidRPr="00A639EF" w:rsidRDefault="00E71878" w:rsidP="00E71878">
      <w:pPr>
        <w:tabs>
          <w:tab w:val="left" w:pos="1134"/>
          <w:tab w:val="left" w:pos="1418"/>
          <w:tab w:val="left" w:pos="6521"/>
        </w:tabs>
        <w:spacing w:after="0" w:line="23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71878" w:rsidRPr="00A639EF" w:rsidRDefault="00E71878" w:rsidP="00E71878">
      <w:pPr>
        <w:tabs>
          <w:tab w:val="left" w:pos="1134"/>
          <w:tab w:val="left" w:pos="1418"/>
          <w:tab w:val="left" w:pos="6521"/>
        </w:tabs>
        <w:spacing w:after="0" w:line="23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639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39EF">
        <w:rPr>
          <w:rFonts w:ascii="TH SarabunPSK" w:hAnsi="TH SarabunPSK" w:cs="TH SarabunPSK"/>
          <w:b/>
          <w:bCs/>
          <w:sz w:val="36"/>
          <w:szCs w:val="36"/>
          <w:cs/>
        </w:rPr>
        <w:t>ประโยค..............................</w:t>
      </w:r>
    </w:p>
    <w:p w:rsidR="00E71878" w:rsidRPr="00A639EF" w:rsidRDefault="00E71878" w:rsidP="00E71878">
      <w:pPr>
        <w:tabs>
          <w:tab w:val="left" w:pos="1134"/>
          <w:tab w:val="left" w:pos="1418"/>
          <w:tab w:val="left" w:pos="6521"/>
        </w:tabs>
        <w:spacing w:after="0" w:line="230" w:lineRule="auto"/>
        <w:jc w:val="right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E71878" w:rsidRPr="00A639EF" w:rsidRDefault="00E71878" w:rsidP="00E71878">
      <w:pPr>
        <w:tabs>
          <w:tab w:val="left" w:pos="1134"/>
          <w:tab w:val="left" w:pos="1418"/>
          <w:tab w:val="left" w:pos="6521"/>
        </w:tabs>
        <w:spacing w:after="0" w:line="23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639EF">
        <w:rPr>
          <w:rFonts w:ascii="TH SarabunPSK" w:hAnsi="TH SarabunPSK" w:cs="TH SarabunPSK"/>
          <w:b/>
          <w:bCs/>
          <w:sz w:val="36"/>
          <w:szCs w:val="36"/>
          <w:cs/>
        </w:rPr>
        <w:t>เลขที่เข้ารับ(ประกาศนียบัตร)....................</w:t>
      </w:r>
    </w:p>
    <w:p w:rsidR="00E71878" w:rsidRDefault="00E71878" w:rsidP="00E71878">
      <w:pPr>
        <w:tabs>
          <w:tab w:val="left" w:pos="6521"/>
        </w:tabs>
        <w:spacing w:after="0" w:line="230" w:lineRule="auto"/>
        <w:ind w:left="-426" w:hanging="141"/>
        <w:rPr>
          <w:rFonts w:ascii="TH SarabunIT๙" w:hAnsi="TH SarabunIT๙" w:cs="TH SarabunIT๙" w:hint="cs"/>
          <w:sz w:val="32"/>
          <w:szCs w:val="32"/>
        </w:rPr>
      </w:pPr>
    </w:p>
    <w:p w:rsidR="00E71878" w:rsidRDefault="00E71878" w:rsidP="00E71878">
      <w:pPr>
        <w:tabs>
          <w:tab w:val="left" w:pos="6521"/>
        </w:tabs>
        <w:spacing w:after="0" w:line="230" w:lineRule="auto"/>
        <w:ind w:left="-426" w:hanging="141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114935</wp:posOffset>
            </wp:positionV>
            <wp:extent cx="3514725" cy="1438910"/>
            <wp:effectExtent l="0" t="0" r="9525" b="8890"/>
            <wp:wrapNone/>
            <wp:docPr id="13" name="รูปภาพ 13" descr="รายละเอียดการตรวจ ATK สำหรับบุคคลภายนอก – ฝ่ายทรัพยากรบุคคลและพัฒนาองค์ก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รายละเอียดการตรวจ ATK สำหรับบุคคลภายนอก – ฝ่ายทรัพยากรบุคคลและพัฒนาองค์กร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2" t="3780" r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878" w:rsidRDefault="00E71878" w:rsidP="00E71878">
      <w:pPr>
        <w:tabs>
          <w:tab w:val="left" w:pos="6521"/>
        </w:tabs>
        <w:spacing w:after="0" w:line="230" w:lineRule="auto"/>
        <w:ind w:left="-42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114300</wp:posOffset>
                </wp:positionV>
                <wp:extent cx="1123315" cy="529590"/>
                <wp:effectExtent l="9525" t="15875" r="10160" b="1651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529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41A79" id="วงรี 12" o:spid="_x0000_s1026" style="position:absolute;margin-left:193.2pt;margin-top:9pt;width:88.4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" filled="f" strokeweight="1.5pt"/>
            </w:pict>
          </mc:Fallback>
        </mc:AlternateContent>
      </w:r>
    </w:p>
    <w:p w:rsidR="00E71878" w:rsidRDefault="00E71878" w:rsidP="00E71878">
      <w:pPr>
        <w:tabs>
          <w:tab w:val="left" w:pos="6521"/>
        </w:tabs>
        <w:spacing w:after="0" w:line="230" w:lineRule="auto"/>
        <w:ind w:left="-42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145415</wp:posOffset>
                </wp:positionV>
                <wp:extent cx="0" cy="4042410"/>
                <wp:effectExtent l="9525" t="9525" r="9525" b="1524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24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6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302.7pt;margin-top:11.45pt;width:0;height:3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145415</wp:posOffset>
                </wp:positionV>
                <wp:extent cx="1762125" cy="1844040"/>
                <wp:effectExtent l="9525" t="9525" r="95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78" w:rsidRPr="00A639EF" w:rsidRDefault="00E71878" w:rsidP="00E71878">
                            <w:pPr>
                              <w:tabs>
                                <w:tab w:val="left" w:pos="1134"/>
                                <w:tab w:val="left" w:pos="1418"/>
                                <w:tab w:val="left" w:pos="6521"/>
                              </w:tabs>
                              <w:spacing w:after="0" w:line="23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ภาพถ่ายผลตรวจ 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ATK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ไม่เกิน 24 ชั่วโมง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วาง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คู่กับบัตรประจำตัวประชาชน 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หนังสือสุทธิ ตามตัวอย่าง</w:t>
                            </w:r>
                          </w:p>
                          <w:p w:rsidR="00E71878" w:rsidRPr="00A639EF" w:rsidRDefault="00E71878" w:rsidP="00E71878">
                            <w:pPr>
                              <w:tabs>
                                <w:tab w:val="left" w:pos="1134"/>
                                <w:tab w:val="left" w:pos="1418"/>
                                <w:tab w:val="left" w:pos="6521"/>
                              </w:tabs>
                              <w:spacing w:after="0" w:line="23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**โปรดระบุ ชื่อ วัน เวลาที่ตรวจลงในชุดตรวจ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ATK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พิมพ์ภาพถ่ายนำมาแสดงต่อเจ้าหน้าที่ก่อนเข้าพิธีฯ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639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6.7pt;margin-top:11.45pt;width:138.75pt;height:1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" strokeweight="1.5pt">
                <v:textbox>
                  <w:txbxContent>
                    <w:p w:rsidR="00E71878" w:rsidRPr="00A639EF" w:rsidRDefault="00E71878" w:rsidP="00E71878">
                      <w:pPr>
                        <w:tabs>
                          <w:tab w:val="left" w:pos="1134"/>
                          <w:tab w:val="left" w:pos="1418"/>
                          <w:tab w:val="left" w:pos="6521"/>
                        </w:tabs>
                        <w:spacing w:after="0" w:line="23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ภาพถ่ายผลตรวจ 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ATK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ไม่เกิน 24 ชั่วโมง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วาง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คู่กับบัตรประจำตัวประชาชน 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หนังสือสุทธิ ตามตัวอย่าง</w:t>
                      </w:r>
                    </w:p>
                    <w:p w:rsidR="00E71878" w:rsidRPr="00A639EF" w:rsidRDefault="00E71878" w:rsidP="00E71878">
                      <w:pPr>
                        <w:tabs>
                          <w:tab w:val="left" w:pos="1134"/>
                          <w:tab w:val="left" w:pos="1418"/>
                          <w:tab w:val="left" w:pos="6521"/>
                        </w:tabs>
                        <w:spacing w:after="0" w:line="23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**โปรดระบุ ชื่อ วัน เวลาที่ตรวจลงในชุดตรวจ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ATK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พิมพ์ภาพถ่ายนำมาแสดงต่อเจ้าหน้าที่ก่อนเข้าพิธีฯ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A639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145415</wp:posOffset>
                </wp:positionV>
                <wp:extent cx="252095" cy="9525"/>
                <wp:effectExtent l="9525" t="9525" r="14605" b="952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D745" id="ลูกศรเชื่อมต่อแบบตรง 9" o:spid="_x0000_s1026" type="#_x0000_t32" style="position:absolute;margin-left:282.45pt;margin-top:11.45pt;width:19.8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" strokeweight="1.5pt"/>
            </w:pict>
          </mc:Fallback>
        </mc:AlternateContent>
      </w:r>
    </w:p>
    <w:p w:rsidR="00E71878" w:rsidRDefault="00E71878" w:rsidP="00E71878">
      <w:pPr>
        <w:tabs>
          <w:tab w:val="left" w:pos="6521"/>
        </w:tabs>
        <w:spacing w:after="0" w:line="230" w:lineRule="auto"/>
        <w:ind w:left="-426" w:hanging="141"/>
        <w:rPr>
          <w:rFonts w:ascii="TH SarabunIT๙" w:hAnsi="TH SarabunIT๙" w:cs="TH SarabunIT๙"/>
          <w:sz w:val="32"/>
          <w:szCs w:val="32"/>
        </w:rPr>
      </w:pPr>
    </w:p>
    <w:p w:rsidR="00E71878" w:rsidRDefault="00E71878" w:rsidP="00E71878">
      <w:pPr>
        <w:tabs>
          <w:tab w:val="left" w:pos="1134"/>
          <w:tab w:val="left" w:pos="6521"/>
        </w:tabs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639445</wp:posOffset>
            </wp:positionV>
            <wp:extent cx="3348355" cy="2212975"/>
            <wp:effectExtent l="0" t="0" r="444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" t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2904490</wp:posOffset>
            </wp:positionV>
            <wp:extent cx="3148965" cy="2087880"/>
            <wp:effectExtent l="0" t="0" r="0" b="762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3747135</wp:posOffset>
                </wp:positionV>
                <wp:extent cx="519430" cy="0"/>
                <wp:effectExtent l="17780" t="13335" r="15240" b="1524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1668" id="ลูกศรเชื่อมต่อแบบตรง 6" o:spid="_x0000_s1026" type="#_x0000_t32" style="position:absolute;margin-left:260.6pt;margin-top:295.05pt;width:40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101600</wp:posOffset>
                </wp:positionV>
                <wp:extent cx="1313815" cy="466725"/>
                <wp:effectExtent l="9525" t="15875" r="10160" b="1270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4667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31805" id="วงรี 5" o:spid="_x0000_s1026" style="position:absolute;margin-left:176.7pt;margin-top:8pt;width:103.4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" filled="f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577850</wp:posOffset>
                </wp:positionV>
                <wp:extent cx="304800" cy="0"/>
                <wp:effectExtent l="9525" t="15875" r="9525" b="1270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A915" id="ลูกศรเชื่อมต่อแบบตรง 4" o:spid="_x0000_s1026" type="#_x0000_t32" style="position:absolute;margin-left:302.7pt;margin-top:45.5pt;width:2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1353185</wp:posOffset>
                </wp:positionV>
                <wp:extent cx="519430" cy="0"/>
                <wp:effectExtent l="13970" t="10160" r="9525" b="1841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7504" id="ลูกศรเชื่อมต่อแบบตรง 3" o:spid="_x0000_s1026" type="#_x0000_t32" style="position:absolute;margin-left:261.8pt;margin-top:106.55pt;width:40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330200</wp:posOffset>
                </wp:positionV>
                <wp:extent cx="252095" cy="9525"/>
                <wp:effectExtent l="18415" t="15875" r="15240" b="1270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CB0B" id="ลูกศรเชื่อมต่อแบบตรง 2" o:spid="_x0000_s1026" type="#_x0000_t32" style="position:absolute;margin-left:281.65pt;margin-top:26pt;width:19.8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" strokeweight="1.5pt"/>
            </w:pict>
          </mc:Fallback>
        </mc:AlternateContent>
      </w:r>
    </w:p>
    <w:p w:rsidR="00E71878" w:rsidRDefault="00E71878">
      <w:pPr>
        <w:rPr>
          <w:rFonts w:hint="cs"/>
          <w:cs/>
        </w:rPr>
      </w:pPr>
      <w:bookmarkStart w:id="0" w:name="_GoBack"/>
      <w:bookmarkEnd w:id="0"/>
    </w:p>
    <w:sectPr w:rsidR="00E71878" w:rsidSect="00E71878">
      <w:pgSz w:w="11906" w:h="16838"/>
      <w:pgMar w:top="1361" w:right="1134" w:bottom="24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8"/>
    <w:rsid w:val="00E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C3EA-C346-4E39-AFC5-293A7F0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7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hrod.ipst.ac.th/wp-content/uploads/2022/02/ATK-Record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2022-08-01T09:31:00Z</dcterms:created>
  <dcterms:modified xsi:type="dcterms:W3CDTF">2022-08-01T09:33:00Z</dcterms:modified>
</cp:coreProperties>
</file>