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F801" w14:textId="77777777" w:rsidR="00EE487E" w:rsidRPr="007D4ECC" w:rsidRDefault="0041333C" w:rsidP="00413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7D4ECC">
        <w:rPr>
          <w:rFonts w:ascii="TH SarabunPSK" w:hAnsi="TH SarabunPSK" w:cs="TH SarabunPSK"/>
          <w:b/>
          <w:bCs/>
          <w:sz w:val="30"/>
          <w:szCs w:val="36"/>
          <w:cs/>
        </w:rPr>
        <w:t>แบบสรุปรายงานผล</w:t>
      </w:r>
    </w:p>
    <w:p w14:paraId="6F14EEEA" w14:textId="7A02189B" w:rsidR="0041333C" w:rsidRDefault="0041333C" w:rsidP="007D4E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7D4ECC">
        <w:rPr>
          <w:rFonts w:ascii="TH SarabunPSK" w:hAnsi="TH SarabunPSK" w:cs="TH SarabunPSK"/>
          <w:b/>
          <w:bCs/>
          <w:sz w:val="30"/>
          <w:szCs w:val="36"/>
          <w:cs/>
        </w:rPr>
        <w:t>การตรวจเยี่ยมสนามสอบบาลีสนามหลวง ครั้งที่ ๑ ครั้งหลัง</w:t>
      </w:r>
      <w:r w:rsidR="00016E40"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 </w:t>
      </w:r>
      <w:r w:rsidR="00016E40" w:rsidRPr="00016E40">
        <w:rPr>
          <w:rFonts w:ascii="TH SarabunIT๙" w:hAnsi="TH SarabunIT๙" w:cs="TH SarabunIT๙"/>
          <w:b/>
          <w:bCs/>
          <w:sz w:val="30"/>
          <w:szCs w:val="36"/>
          <w:cs/>
        </w:rPr>
        <w:t>ปี พ.ศ. ๒๕๖6</w:t>
      </w:r>
    </w:p>
    <w:p w14:paraId="111E7BD3" w14:textId="3D76FDD3" w:rsidR="000B0038" w:rsidRPr="00016E40" w:rsidRDefault="00016E40" w:rsidP="007D4E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6"/>
          <w:cs/>
        </w:rPr>
        <w:t xml:space="preserve">วันที่........เดือน กุมภาพันธ์ 2566 </w:t>
      </w:r>
    </w:p>
    <w:p w14:paraId="5981138F" w14:textId="77777777" w:rsidR="0041333C" w:rsidRPr="0041333C" w:rsidRDefault="0041333C" w:rsidP="007D4EC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*********</w:t>
      </w:r>
    </w:p>
    <w:p w14:paraId="47D840D9" w14:textId="77777777" w:rsidR="0041333C" w:rsidRDefault="0041333C" w:rsidP="009248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 xml:space="preserve">๑. </w:t>
      </w:r>
      <w:r w:rsidRPr="0041333C">
        <w:rPr>
          <w:rFonts w:ascii="TH SarabunPSK" w:hAnsi="TH SarabunPSK" w:cs="TH SarabunPSK"/>
          <w:sz w:val="26"/>
          <w:szCs w:val="32"/>
          <w:cs/>
        </w:rPr>
        <w:t>ส</w:t>
      </w:r>
      <w:r>
        <w:rPr>
          <w:rFonts w:ascii="TH SarabunPSK" w:hAnsi="TH SarabunPSK" w:cs="TH SarabunPSK" w:hint="cs"/>
          <w:sz w:val="26"/>
          <w:szCs w:val="32"/>
          <w:cs/>
        </w:rPr>
        <w:t>นามสอบวัด</w:t>
      </w:r>
      <w:r w:rsidR="007D4ECC">
        <w:rPr>
          <w:rFonts w:ascii="TH SarabunPSK" w:hAnsi="TH SarabunPSK" w:cs="TH SarabunPSK" w:hint="cs"/>
          <w:sz w:val="26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6"/>
          <w:szCs w:val="32"/>
          <w:cs/>
        </w:rPr>
        <w:t>..........................</w:t>
      </w:r>
      <w:r w:rsidR="00924854">
        <w:rPr>
          <w:rFonts w:ascii="TH SarabunPSK" w:hAnsi="TH SarabunPSK" w:cs="TH SarabunPSK" w:hint="cs"/>
          <w:sz w:val="26"/>
          <w:szCs w:val="32"/>
          <w:cs/>
        </w:rPr>
        <w:t>...............</w:t>
      </w:r>
      <w:r>
        <w:rPr>
          <w:rFonts w:ascii="TH SarabunPSK" w:hAnsi="TH SarabunPSK" w:cs="TH SarabunPSK" w:hint="cs"/>
          <w:sz w:val="26"/>
          <w:szCs w:val="32"/>
          <w:cs/>
        </w:rPr>
        <w:t>......... ตำบล ............</w:t>
      </w:r>
      <w:r w:rsidR="00924854">
        <w:rPr>
          <w:rFonts w:ascii="TH SarabunPSK" w:hAnsi="TH SarabunPSK" w:cs="TH SarabunPSK" w:hint="cs"/>
          <w:sz w:val="26"/>
          <w:szCs w:val="32"/>
          <w:cs/>
        </w:rPr>
        <w:t>..............</w:t>
      </w:r>
      <w:r>
        <w:rPr>
          <w:rFonts w:ascii="TH SarabunPSK" w:hAnsi="TH SarabunPSK" w:cs="TH SarabunPSK" w:hint="cs"/>
          <w:sz w:val="26"/>
          <w:szCs w:val="32"/>
          <w:cs/>
        </w:rPr>
        <w:t>.............. อำเภอ .....</w:t>
      </w:r>
      <w:r w:rsidR="00924854">
        <w:rPr>
          <w:rFonts w:ascii="TH SarabunPSK" w:hAnsi="TH SarabunPSK" w:cs="TH SarabunPSK" w:hint="cs"/>
          <w:sz w:val="26"/>
          <w:szCs w:val="32"/>
          <w:cs/>
        </w:rPr>
        <w:t>.............</w:t>
      </w:r>
      <w:r>
        <w:rPr>
          <w:rFonts w:ascii="TH SarabunPSK" w:hAnsi="TH SarabunPSK" w:cs="TH SarabunPSK" w:hint="cs"/>
          <w:sz w:val="26"/>
          <w:szCs w:val="32"/>
          <w:cs/>
        </w:rPr>
        <w:t xml:space="preserve">........................ </w:t>
      </w:r>
      <w:r w:rsidR="00924854"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>จังหวัด</w:t>
      </w:r>
      <w:r w:rsidR="007D4ECC">
        <w:rPr>
          <w:rFonts w:ascii="TH SarabunPSK" w:hAnsi="TH SarabunPSK" w:cs="TH SarabunPSK" w:hint="cs"/>
          <w:sz w:val="26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6"/>
          <w:szCs w:val="32"/>
          <w:cs/>
        </w:rPr>
        <w:t>................</w:t>
      </w:r>
      <w:r w:rsidR="00924854">
        <w:rPr>
          <w:rFonts w:ascii="TH SarabunPSK" w:hAnsi="TH SarabunPSK" w:cs="TH SarabunPSK" w:hint="cs"/>
          <w:sz w:val="26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26"/>
          <w:szCs w:val="32"/>
          <w:cs/>
        </w:rPr>
        <w:t>.......</w:t>
      </w:r>
      <w:r w:rsidR="000B0038">
        <w:rPr>
          <w:rFonts w:ascii="TH SarabunPSK" w:hAnsi="TH SarabunPSK" w:cs="TH SarabunPSK" w:hint="cs"/>
          <w:sz w:val="26"/>
          <w:szCs w:val="32"/>
          <w:cs/>
        </w:rPr>
        <w:t>.. รหัสไปรษณีย์ .......................... โทรศัพท์ ..................................................</w:t>
      </w:r>
    </w:p>
    <w:p w14:paraId="4E3C8DE3" w14:textId="77777777" w:rsidR="0041333C" w:rsidRDefault="0041333C" w:rsidP="007D4EC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 xml:space="preserve">๒. </w:t>
      </w:r>
      <w:r w:rsidR="007D4ECC">
        <w:rPr>
          <w:rFonts w:ascii="TH SarabunPSK" w:hAnsi="TH SarabunPSK" w:cs="TH SarabunPSK" w:hint="cs"/>
          <w:sz w:val="26"/>
          <w:szCs w:val="32"/>
          <w:cs/>
        </w:rPr>
        <w:t>ประธานสนามสอบ ............................................. ตำแหน่ง .................</w:t>
      </w:r>
      <w:r w:rsidR="00924854">
        <w:rPr>
          <w:rFonts w:ascii="TH SarabunPSK" w:hAnsi="TH SarabunPSK" w:cs="TH SarabunPSK" w:hint="cs"/>
          <w:sz w:val="26"/>
          <w:szCs w:val="32"/>
          <w:cs/>
        </w:rPr>
        <w:t xml:space="preserve">......................... </w:t>
      </w:r>
      <w:r w:rsidR="007D4ECC">
        <w:rPr>
          <w:rFonts w:ascii="TH SarabunPSK" w:hAnsi="TH SarabunPSK" w:cs="TH SarabunPSK" w:hint="cs"/>
          <w:sz w:val="26"/>
          <w:szCs w:val="32"/>
          <w:cs/>
        </w:rPr>
        <w:t>วัด ....</w:t>
      </w:r>
      <w:r w:rsidR="007B3900">
        <w:rPr>
          <w:rFonts w:ascii="TH SarabunPSK" w:hAnsi="TH SarabunPSK" w:cs="TH SarabunPSK" w:hint="cs"/>
          <w:sz w:val="26"/>
          <w:szCs w:val="32"/>
          <w:cs/>
        </w:rPr>
        <w:t>.....</w:t>
      </w:r>
      <w:r w:rsidR="000B0038">
        <w:rPr>
          <w:rFonts w:ascii="TH SarabunPSK" w:hAnsi="TH SarabunPSK" w:cs="TH SarabunPSK" w:hint="cs"/>
          <w:sz w:val="26"/>
          <w:szCs w:val="32"/>
          <w:cs/>
        </w:rPr>
        <w:t>..</w:t>
      </w:r>
      <w:r w:rsidR="007B3900">
        <w:rPr>
          <w:rFonts w:ascii="TH SarabunPSK" w:hAnsi="TH SarabunPSK" w:cs="TH SarabunPSK" w:hint="cs"/>
          <w:sz w:val="26"/>
          <w:szCs w:val="32"/>
          <w:cs/>
        </w:rPr>
        <w:t>....</w:t>
      </w:r>
      <w:r w:rsidR="00924854">
        <w:rPr>
          <w:rFonts w:ascii="TH SarabunPSK" w:hAnsi="TH SarabunPSK" w:cs="TH SarabunPSK" w:hint="cs"/>
          <w:sz w:val="26"/>
          <w:szCs w:val="32"/>
          <w:cs/>
        </w:rPr>
        <w:t>......</w:t>
      </w:r>
      <w:r w:rsidR="007B3900">
        <w:rPr>
          <w:rFonts w:ascii="TH SarabunPSK" w:hAnsi="TH SarabunPSK" w:cs="TH SarabunPSK" w:hint="cs"/>
          <w:sz w:val="26"/>
          <w:szCs w:val="32"/>
          <w:cs/>
        </w:rPr>
        <w:t>.................</w:t>
      </w:r>
    </w:p>
    <w:p w14:paraId="041C1B21" w14:textId="77777777" w:rsidR="007D4ECC" w:rsidRDefault="007D4ECC" w:rsidP="007D4EC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๓. กรรมการกำกับห้องสอบ จำนวน .............. รูป</w:t>
      </w:r>
    </w:p>
    <w:p w14:paraId="4549766A" w14:textId="77777777" w:rsidR="007D4ECC" w:rsidRDefault="007D4ECC" w:rsidP="007D4EC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๔. ข้อมูลผู้เข้าสอบ</w:t>
      </w:r>
    </w:p>
    <w:p w14:paraId="2E50878B" w14:textId="77777777" w:rsidR="007D4ECC" w:rsidRPr="007D4ECC" w:rsidRDefault="007D4ECC" w:rsidP="007D4ECC">
      <w:pPr>
        <w:spacing w:after="0" w:line="240" w:lineRule="auto"/>
        <w:rPr>
          <w:rFonts w:ascii="TH SarabunPSK" w:hAnsi="TH SarabunPSK" w:cs="TH SarabunPSK"/>
          <w:sz w:val="14"/>
          <w:szCs w:val="2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1489"/>
      </w:tblGrid>
      <w:tr w:rsidR="007D4ECC" w14:paraId="0C456E10" w14:textId="77777777" w:rsidTr="007B3900">
        <w:tc>
          <w:tcPr>
            <w:tcW w:w="2037" w:type="dxa"/>
            <w:vAlign w:val="center"/>
          </w:tcPr>
          <w:p w14:paraId="626C9A76" w14:textId="77777777" w:rsidR="007D4ECC" w:rsidRPr="007D4ECC" w:rsidRDefault="007D4ECC" w:rsidP="007D4E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7D4ECC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ชั้น</w:t>
            </w:r>
          </w:p>
        </w:tc>
        <w:tc>
          <w:tcPr>
            <w:tcW w:w="2037" w:type="dxa"/>
            <w:vAlign w:val="center"/>
          </w:tcPr>
          <w:p w14:paraId="7B6E9F31" w14:textId="77777777" w:rsidR="007D4ECC" w:rsidRPr="007D4ECC" w:rsidRDefault="007D4ECC" w:rsidP="007D4E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7D4ECC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ส่งสอบ</w:t>
            </w:r>
          </w:p>
        </w:tc>
        <w:tc>
          <w:tcPr>
            <w:tcW w:w="2038" w:type="dxa"/>
            <w:vAlign w:val="center"/>
          </w:tcPr>
          <w:p w14:paraId="5DDE2471" w14:textId="77777777" w:rsidR="007D4ECC" w:rsidRPr="007D4ECC" w:rsidRDefault="007D4ECC" w:rsidP="007D4E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7D4ECC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เข้าสอบ</w:t>
            </w:r>
          </w:p>
        </w:tc>
        <w:tc>
          <w:tcPr>
            <w:tcW w:w="2038" w:type="dxa"/>
            <w:vAlign w:val="center"/>
          </w:tcPr>
          <w:p w14:paraId="2E28F6D1" w14:textId="77777777" w:rsidR="007D4ECC" w:rsidRPr="007D4ECC" w:rsidRDefault="007D4ECC" w:rsidP="007D4E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7D4ECC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ขาดสอบ</w:t>
            </w:r>
          </w:p>
        </w:tc>
        <w:tc>
          <w:tcPr>
            <w:tcW w:w="1489" w:type="dxa"/>
            <w:vAlign w:val="center"/>
          </w:tcPr>
          <w:p w14:paraId="74917BC0" w14:textId="77777777" w:rsidR="007D4ECC" w:rsidRPr="007D4ECC" w:rsidRDefault="007D4ECC" w:rsidP="007D4E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7D4ECC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หมายเหตุ</w:t>
            </w:r>
          </w:p>
        </w:tc>
      </w:tr>
      <w:tr w:rsidR="007D4ECC" w14:paraId="0D56E8C6" w14:textId="77777777" w:rsidTr="007B3900">
        <w:tc>
          <w:tcPr>
            <w:tcW w:w="2037" w:type="dxa"/>
            <w:vAlign w:val="center"/>
          </w:tcPr>
          <w:p w14:paraId="5E9C1249" w14:textId="77777777" w:rsidR="007D4ECC" w:rsidRDefault="007D4ECC" w:rsidP="00924854">
            <w:pPr>
              <w:ind w:left="176"/>
              <w:rPr>
                <w:rFonts w:ascii="TH SarabunPSK" w:hAnsi="TH SarabunPSK" w:cs="TH SarabunPSK"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32"/>
                <w:cs/>
              </w:rPr>
              <w:t>ประโยค ๑-๒</w:t>
            </w:r>
          </w:p>
        </w:tc>
        <w:tc>
          <w:tcPr>
            <w:tcW w:w="2037" w:type="dxa"/>
            <w:vAlign w:val="center"/>
          </w:tcPr>
          <w:p w14:paraId="24765662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6ADCBB9A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3115E028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2F4536E0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</w:tr>
      <w:tr w:rsidR="007D4ECC" w14:paraId="0E9005A1" w14:textId="77777777" w:rsidTr="007B3900">
        <w:tc>
          <w:tcPr>
            <w:tcW w:w="2037" w:type="dxa"/>
            <w:vAlign w:val="center"/>
          </w:tcPr>
          <w:p w14:paraId="5A2CACA6" w14:textId="77777777" w:rsidR="007D4ECC" w:rsidRDefault="007D4ECC" w:rsidP="00924854">
            <w:pPr>
              <w:ind w:left="176"/>
              <w:rPr>
                <w:rFonts w:ascii="TH SarabunPSK" w:hAnsi="TH SarabunPSK" w:cs="TH SarabunPSK"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32"/>
                <w:cs/>
              </w:rPr>
              <w:t>ประโยค ป.ธ. ๓</w:t>
            </w:r>
          </w:p>
        </w:tc>
        <w:tc>
          <w:tcPr>
            <w:tcW w:w="2037" w:type="dxa"/>
            <w:vAlign w:val="center"/>
          </w:tcPr>
          <w:p w14:paraId="7EE84966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3054B9E1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3D6BAEE7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6721964D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</w:tr>
      <w:tr w:rsidR="007D4ECC" w14:paraId="3DB4B32C" w14:textId="77777777" w:rsidTr="007B3900">
        <w:tc>
          <w:tcPr>
            <w:tcW w:w="2037" w:type="dxa"/>
            <w:vAlign w:val="center"/>
          </w:tcPr>
          <w:p w14:paraId="4634BC6B" w14:textId="77777777" w:rsidR="007D4ECC" w:rsidRDefault="007D4ECC" w:rsidP="00924854">
            <w:pPr>
              <w:ind w:left="176"/>
              <w:rPr>
                <w:rFonts w:ascii="TH SarabunPSK" w:hAnsi="TH SarabunPSK" w:cs="TH SarabunPSK"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32"/>
                <w:cs/>
              </w:rPr>
              <w:t>ประโยค ป.ธ. ๔</w:t>
            </w:r>
          </w:p>
        </w:tc>
        <w:tc>
          <w:tcPr>
            <w:tcW w:w="2037" w:type="dxa"/>
            <w:vAlign w:val="center"/>
          </w:tcPr>
          <w:p w14:paraId="702D20EC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0E54E597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69F87C0A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CBB6F95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</w:tr>
      <w:tr w:rsidR="007D4ECC" w14:paraId="64CA4ADB" w14:textId="77777777" w:rsidTr="007B3900">
        <w:tc>
          <w:tcPr>
            <w:tcW w:w="2037" w:type="dxa"/>
            <w:vAlign w:val="center"/>
          </w:tcPr>
          <w:p w14:paraId="584A6531" w14:textId="77777777" w:rsidR="007D4ECC" w:rsidRDefault="007D4ECC" w:rsidP="00924854">
            <w:pPr>
              <w:ind w:left="176"/>
              <w:rPr>
                <w:rFonts w:ascii="TH SarabunPSK" w:hAnsi="TH SarabunPSK" w:cs="TH SarabunPSK"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32"/>
                <w:cs/>
              </w:rPr>
              <w:t>ประโยค ป.ธ. ๕</w:t>
            </w:r>
          </w:p>
        </w:tc>
        <w:tc>
          <w:tcPr>
            <w:tcW w:w="2037" w:type="dxa"/>
            <w:vAlign w:val="center"/>
          </w:tcPr>
          <w:p w14:paraId="3918EA35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0BDDD231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57D55A98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2F016D49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</w:tr>
      <w:tr w:rsidR="007D4ECC" w14:paraId="19E2739E" w14:textId="77777777" w:rsidTr="007B3900">
        <w:tc>
          <w:tcPr>
            <w:tcW w:w="2037" w:type="dxa"/>
            <w:vAlign w:val="center"/>
          </w:tcPr>
          <w:p w14:paraId="3FA69C62" w14:textId="77777777" w:rsidR="007D4ECC" w:rsidRPr="007D4ECC" w:rsidRDefault="007D4ECC" w:rsidP="007D4E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7D4ECC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รวม</w:t>
            </w:r>
          </w:p>
        </w:tc>
        <w:tc>
          <w:tcPr>
            <w:tcW w:w="2037" w:type="dxa"/>
            <w:vAlign w:val="center"/>
          </w:tcPr>
          <w:p w14:paraId="75CA39DC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6A1A9A17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19965739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379CEAA4" w14:textId="77777777" w:rsidR="007D4ECC" w:rsidRDefault="007D4ECC" w:rsidP="007D4ECC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</w:tc>
      </w:tr>
    </w:tbl>
    <w:p w14:paraId="1F7A264E" w14:textId="77777777" w:rsidR="007D4ECC" w:rsidRPr="007D4ECC" w:rsidRDefault="007D4ECC" w:rsidP="0041333C">
      <w:pPr>
        <w:spacing w:after="0" w:line="240" w:lineRule="auto"/>
        <w:rPr>
          <w:rFonts w:ascii="TH SarabunPSK" w:hAnsi="TH SarabunPSK" w:cs="TH SarabunPSK"/>
          <w:sz w:val="14"/>
          <w:szCs w:val="20"/>
        </w:rPr>
      </w:pPr>
    </w:p>
    <w:p w14:paraId="2C1C30C4" w14:textId="77777777" w:rsidR="007D4ECC" w:rsidRDefault="007D4ECC" w:rsidP="007D4ECC">
      <w:pPr>
        <w:spacing w:before="120"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๕. ปัญหา / อุปสรรค</w:t>
      </w:r>
    </w:p>
    <w:p w14:paraId="50878C0B" w14:textId="77777777" w:rsidR="007D4ECC" w:rsidRDefault="007D4ECC" w:rsidP="0041333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46EB7" w14:textId="77777777" w:rsidR="007D4ECC" w:rsidRDefault="007D4ECC" w:rsidP="007D4ECC">
      <w:pPr>
        <w:spacing w:before="120"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๖. ข้อเสนอแนะ</w:t>
      </w:r>
    </w:p>
    <w:p w14:paraId="59E851D3" w14:textId="77777777" w:rsidR="007D4ECC" w:rsidRDefault="007D4ECC" w:rsidP="007D4EC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7E27F" w14:textId="77777777" w:rsidR="007D4ECC" w:rsidRDefault="007D4ECC" w:rsidP="007D4EC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DD8E99F" w14:textId="77777777" w:rsidR="007D4ECC" w:rsidRDefault="007D4ECC" w:rsidP="007D4EC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</w:p>
    <w:p w14:paraId="2587372E" w14:textId="77777777" w:rsidR="007D4ECC" w:rsidRDefault="007D4ECC" w:rsidP="0041333C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</w:p>
    <w:p w14:paraId="4F5C9EF3" w14:textId="77777777" w:rsidR="007D4ECC" w:rsidRDefault="007D4ECC" w:rsidP="007D4ECC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ab/>
        <w:t>ลงชื่อ .................................................. ผู้รายงาน</w:t>
      </w:r>
    </w:p>
    <w:p w14:paraId="2F4AB5CE" w14:textId="77777777" w:rsidR="007D4ECC" w:rsidRDefault="007D4ECC" w:rsidP="007D4ECC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ab/>
        <w:t>(.......................................................)</w:t>
      </w:r>
    </w:p>
    <w:p w14:paraId="602D7E65" w14:textId="77777777" w:rsidR="007D4ECC" w:rsidRDefault="007D4ECC" w:rsidP="007D4ECC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ab/>
        <w:t>ตำแหน่ง .......................................................................</w:t>
      </w:r>
    </w:p>
    <w:p w14:paraId="4C56CB5F" w14:textId="77777777" w:rsidR="007D4ECC" w:rsidRDefault="007D4ECC" w:rsidP="007D4ECC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ab/>
        <w:t>........ / ..................... / ...............</w:t>
      </w:r>
    </w:p>
    <w:p w14:paraId="38C4DDD2" w14:textId="77777777" w:rsidR="000B0038" w:rsidRDefault="000B0038" w:rsidP="007D4ECC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26"/>
          <w:szCs w:val="32"/>
        </w:rPr>
      </w:pPr>
    </w:p>
    <w:p w14:paraId="737E80C0" w14:textId="77777777" w:rsidR="000B0038" w:rsidRDefault="000B0038" w:rsidP="007D4ECC">
      <w:pPr>
        <w:tabs>
          <w:tab w:val="center" w:pos="6804"/>
        </w:tabs>
        <w:spacing w:after="0" w:line="240" w:lineRule="auto"/>
        <w:rPr>
          <w:rFonts w:ascii="TH SarabunPSK" w:hAnsi="TH SarabunPSK" w:cs="TH SarabunPSK"/>
          <w:sz w:val="26"/>
          <w:szCs w:val="32"/>
        </w:rPr>
      </w:pPr>
    </w:p>
    <w:p w14:paraId="41FB70EA" w14:textId="77777777" w:rsidR="00DA72C8" w:rsidRDefault="00DA72C8" w:rsidP="007D4ECC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6FAAE8" w14:textId="77777777" w:rsidR="00DA72C8" w:rsidRDefault="00DA72C8" w:rsidP="007D4ECC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7C73E8" w14:textId="77777777" w:rsidR="00DA72C8" w:rsidRDefault="00DA72C8" w:rsidP="007D4ECC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FE688" w14:textId="77777777" w:rsidR="00DA72C8" w:rsidRDefault="00DA72C8" w:rsidP="007D4ECC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86FE6" w14:textId="327740DB" w:rsidR="000B0038" w:rsidRPr="00016E40" w:rsidRDefault="000B0038" w:rsidP="007D4ECC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6E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016E4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16E40">
        <w:rPr>
          <w:rFonts w:ascii="TH SarabunIT๙" w:hAnsi="TH SarabunIT๙" w:cs="TH SarabunIT๙"/>
          <w:b/>
          <w:bCs/>
          <w:sz w:val="32"/>
          <w:szCs w:val="32"/>
          <w:cs/>
        </w:rPr>
        <w:t>โปรดส</w:t>
      </w:r>
      <w:r w:rsidR="00DA72C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16E40">
        <w:rPr>
          <w:rFonts w:ascii="TH SarabunIT๙" w:hAnsi="TH SarabunIT๙" w:cs="TH SarabunIT๙"/>
          <w:b/>
          <w:bCs/>
          <w:sz w:val="32"/>
          <w:szCs w:val="32"/>
          <w:cs/>
        </w:rPr>
        <w:t>งแบบสรุปผลการตรวจเยี่ยมสนามสอบบาลีสนามหลวง ครั้งที่ ๑ ครั้งหลัง</w:t>
      </w:r>
    </w:p>
    <w:p w14:paraId="061976D7" w14:textId="46B704DD" w:rsidR="000B0038" w:rsidRDefault="000B0038" w:rsidP="000B0038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6E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6E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7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6E40" w:rsidRPr="00016E40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15 มีนาคม 2566</w:t>
      </w:r>
    </w:p>
    <w:p w14:paraId="05E162C5" w14:textId="3296D1B2" w:rsidR="00710E06" w:rsidRDefault="00710E06" w:rsidP="000B0038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42B5E0" w14:textId="6948118A" w:rsidR="00710E06" w:rsidRDefault="00710E06" w:rsidP="000B0038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D5B9B2" w14:textId="53DCFC7F" w:rsidR="00710E06" w:rsidRDefault="00710E06" w:rsidP="000B0038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2CCEB" w14:textId="662E76E7" w:rsidR="00710E06" w:rsidRPr="007D4ECC" w:rsidRDefault="009573E6" w:rsidP="00710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9573E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1E620C" wp14:editId="3D5C6B87">
                <wp:simplePos x="0" y="0"/>
                <wp:positionH relativeFrom="margin">
                  <wp:posOffset>2631440</wp:posOffset>
                </wp:positionH>
                <wp:positionV relativeFrom="paragraph">
                  <wp:posOffset>-638175</wp:posOffset>
                </wp:positionV>
                <wp:extent cx="971550" cy="638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3640" w14:textId="0AE63A61" w:rsidR="009573E6" w:rsidRPr="009573E6" w:rsidRDefault="009573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573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6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2pt;margin-top:-50.25pt;width:76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" stroked="f">
                <v:textbox>
                  <w:txbxContent>
                    <w:p w14:paraId="43423640" w14:textId="0AE63A61" w:rsidR="009573E6" w:rsidRPr="009573E6" w:rsidRDefault="009573E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573E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26229600"/>
      <w:r w:rsidR="00710E06" w:rsidRPr="007D4ECC">
        <w:rPr>
          <w:rFonts w:ascii="TH SarabunPSK" w:hAnsi="TH SarabunPSK" w:cs="TH SarabunPSK"/>
          <w:b/>
          <w:bCs/>
          <w:sz w:val="30"/>
          <w:szCs w:val="36"/>
          <w:cs/>
        </w:rPr>
        <w:t>แบบสรุปรายงานผล</w:t>
      </w:r>
    </w:p>
    <w:p w14:paraId="4D7C4B1B" w14:textId="5C0FD36A" w:rsidR="00710E06" w:rsidRDefault="00710E06" w:rsidP="00710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7D4ECC">
        <w:rPr>
          <w:rFonts w:ascii="TH SarabunPSK" w:hAnsi="TH SarabunPSK" w:cs="TH SarabunPSK"/>
          <w:b/>
          <w:bCs/>
          <w:sz w:val="30"/>
          <w:szCs w:val="36"/>
          <w:cs/>
        </w:rPr>
        <w:t>การตรวจเยี่ยมสนามสอบบาลีสนามหลวง ครั้งที่ ๑ ครั้งหลัง</w:t>
      </w:r>
      <w:r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 </w:t>
      </w:r>
      <w:r w:rsidRPr="00016E40">
        <w:rPr>
          <w:rFonts w:ascii="TH SarabunIT๙" w:hAnsi="TH SarabunIT๙" w:cs="TH SarabunIT๙"/>
          <w:b/>
          <w:bCs/>
          <w:sz w:val="30"/>
          <w:szCs w:val="36"/>
          <w:cs/>
        </w:rPr>
        <w:t>ปี พ.ศ. ๒๕๖6</w:t>
      </w:r>
    </w:p>
    <w:p w14:paraId="345A2ED7" w14:textId="39D10B96" w:rsidR="00710E06" w:rsidRPr="00016E40" w:rsidRDefault="00710E06" w:rsidP="00710E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6"/>
          <w:cs/>
        </w:rPr>
        <w:t>วันที่</w:t>
      </w:r>
      <w:r w:rsidR="000245F8" w:rsidRPr="000245F8">
        <w:rPr>
          <w:rFonts w:ascii="TH SarabunIT๙" w:hAnsi="TH SarabunIT๙" w:cs="TH SarabunIT๙"/>
          <w:b/>
          <w:bCs/>
          <w:sz w:val="30"/>
          <w:szCs w:val="36"/>
          <w:u w:val="dotted"/>
          <w:cs/>
        </w:rPr>
        <w:tab/>
      </w:r>
      <w:r w:rsidR="000245F8">
        <w:rPr>
          <w:rFonts w:ascii="TH SarabunIT๙" w:hAnsi="TH SarabunIT๙" w:cs="TH SarabunIT๙" w:hint="cs"/>
          <w:b/>
          <w:bCs/>
          <w:sz w:val="30"/>
          <w:szCs w:val="36"/>
          <w:u w:val="dotted"/>
          <w:cs/>
        </w:rPr>
        <w:t>๑</w:t>
      </w:r>
      <w:r w:rsidR="000245F8" w:rsidRPr="000245F8">
        <w:rPr>
          <w:rFonts w:ascii="TH SarabunIT๙" w:hAnsi="TH SarabunIT๙" w:cs="TH SarabunIT๙"/>
          <w:b/>
          <w:bCs/>
          <w:sz w:val="30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6"/>
          <w:cs/>
        </w:rPr>
        <w:t xml:space="preserve">เดือน กุมภาพันธ์ 2566 </w:t>
      </w:r>
    </w:p>
    <w:bookmarkEnd w:id="0"/>
    <w:p w14:paraId="02C3B464" w14:textId="5DB7D9C9" w:rsidR="00710E06" w:rsidRPr="0041333C" w:rsidRDefault="00710E06" w:rsidP="00710E0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*********</w:t>
      </w:r>
    </w:p>
    <w:p w14:paraId="64265D30" w14:textId="18E69B8B" w:rsidR="00710E06" w:rsidRPr="00710E06" w:rsidRDefault="00710E06" w:rsidP="009573E6">
      <w:pPr>
        <w:tabs>
          <w:tab w:val="left" w:pos="910"/>
          <w:tab w:val="left" w:pos="2370"/>
          <w:tab w:val="center" w:pos="680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สนามสอบวัด 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45F8">
        <w:rPr>
          <w:rFonts w:ascii="TH SarabunIT๙" w:hAnsi="TH SarabunIT๙" w:cs="TH SarabunIT๙" w:hint="cs"/>
          <w:sz w:val="32"/>
          <w:szCs w:val="32"/>
          <w:u w:val="dotted"/>
          <w:cs/>
        </w:rPr>
        <w:t>ปากน้ำ เขตภาษีเจริญ กรุงเทพมหานคร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6E17B2" w14:textId="49846EBD" w:rsidR="00710E06" w:rsidRPr="00710E06" w:rsidRDefault="00710E06" w:rsidP="009573E6">
      <w:pPr>
        <w:tabs>
          <w:tab w:val="left" w:pos="910"/>
          <w:tab w:val="left" w:pos="2865"/>
          <w:tab w:val="center" w:pos="680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ประธานสนามสอบ 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45F8">
        <w:rPr>
          <w:rFonts w:ascii="TH SarabunIT๙" w:hAnsi="TH SarabunIT๙" w:cs="TH SarabunIT๙" w:hint="cs"/>
          <w:sz w:val="32"/>
          <w:szCs w:val="32"/>
          <w:u w:val="dotted"/>
          <w:cs/>
        </w:rPr>
        <w:t>พระพรหมโมลี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3C05FE7" w14:textId="124E00C3" w:rsidR="00710E06" w:rsidRPr="00016E40" w:rsidRDefault="00710E06" w:rsidP="009573E6">
      <w:pPr>
        <w:tabs>
          <w:tab w:val="left" w:pos="910"/>
          <w:tab w:val="center" w:pos="680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="000245F8">
        <w:rPr>
          <w:rFonts w:ascii="TH SarabunIT๙" w:hAnsi="TH SarabunIT๙" w:cs="TH SarabunIT๙" w:hint="cs"/>
          <w:sz w:val="32"/>
          <w:szCs w:val="32"/>
          <w:u w:val="dotted"/>
          <w:cs/>
        </w:rPr>
        <w:t>กรรมการมหาเถรสมาคม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CellSpacing w:w="11" w:type="dxa"/>
        <w:tblInd w:w="846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4243"/>
      </w:tblGrid>
      <w:tr w:rsidR="00EB51FE" w14:paraId="75CC6D30" w14:textId="77777777" w:rsidTr="00EB51FE">
        <w:trPr>
          <w:trHeight w:val="1064"/>
          <w:tblCellSpacing w:w="11" w:type="dxa"/>
        </w:trPr>
        <w:tc>
          <w:tcPr>
            <w:tcW w:w="4210" w:type="dxa"/>
            <w:noWrap/>
          </w:tcPr>
          <w:p w14:paraId="41E5C338" w14:textId="600D540A" w:rsidR="00EB51FE" w:rsidRDefault="000245F8" w:rsidP="00710E06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5DF153" wp14:editId="2FC5FC92">
                  <wp:extent cx="2520315" cy="1682115"/>
                  <wp:effectExtent l="0" t="0" r="0" b="0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รูปภาพ 3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noWrap/>
          </w:tcPr>
          <w:p w14:paraId="267F1EC7" w14:textId="5CBE5CDE" w:rsidR="00EB51FE" w:rsidRDefault="00AE4074" w:rsidP="00710E06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DFDA205" wp14:editId="3CF3F7B6">
                  <wp:extent cx="2520315" cy="1682115"/>
                  <wp:effectExtent l="0" t="0" r="0" b="0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รูปภาพ 3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FE" w14:paraId="2569122C" w14:textId="77777777" w:rsidTr="00EB51FE">
        <w:trPr>
          <w:trHeight w:val="1064"/>
          <w:tblCellSpacing w:w="11" w:type="dxa"/>
        </w:trPr>
        <w:tc>
          <w:tcPr>
            <w:tcW w:w="4210" w:type="dxa"/>
            <w:noWrap/>
          </w:tcPr>
          <w:p w14:paraId="3E85D3C8" w14:textId="2E2D075A" w:rsidR="00EB51FE" w:rsidRDefault="00AE4074" w:rsidP="00710E06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07FCEF5" wp14:editId="2EDCF8FE">
                  <wp:extent cx="2520315" cy="1682115"/>
                  <wp:effectExtent l="0" t="0" r="0" b="0"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รูปภาพ 3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noWrap/>
          </w:tcPr>
          <w:p w14:paraId="2F1A778C" w14:textId="7E6D8C09" w:rsidR="00EB51FE" w:rsidRDefault="00AE4074" w:rsidP="00710E06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BA23878" wp14:editId="3B0CC0F7">
                  <wp:extent cx="2520315" cy="1682115"/>
                  <wp:effectExtent l="0" t="0" r="0" b="0"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รูปภาพ 3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FE" w14:paraId="66DDB8C9" w14:textId="77777777" w:rsidTr="00EB51FE">
        <w:trPr>
          <w:trHeight w:val="1020"/>
          <w:tblCellSpacing w:w="11" w:type="dxa"/>
        </w:trPr>
        <w:tc>
          <w:tcPr>
            <w:tcW w:w="4210" w:type="dxa"/>
            <w:noWrap/>
          </w:tcPr>
          <w:p w14:paraId="4AEAF36E" w14:textId="69A87D85" w:rsidR="00EB51FE" w:rsidRDefault="00AE4074" w:rsidP="00710E06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FE44409" wp14:editId="3F26244C">
                  <wp:extent cx="2520315" cy="1682115"/>
                  <wp:effectExtent l="0" t="0" r="0" b="0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รูปภาพ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noWrap/>
          </w:tcPr>
          <w:p w14:paraId="3289ADCF" w14:textId="4D071884" w:rsidR="00EB51FE" w:rsidRDefault="000245F8" w:rsidP="00710E06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4446C87" wp14:editId="3080E755">
                  <wp:extent cx="2520315" cy="1682115"/>
                  <wp:effectExtent l="0" t="0" r="0" b="0"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รูปภาพ 3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6887E" w14:textId="41AD1946" w:rsidR="00710E06" w:rsidRDefault="0045169A" w:rsidP="00710E06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169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9BA2EF" wp14:editId="1354CD74">
                <wp:simplePos x="0" y="0"/>
                <wp:positionH relativeFrom="column">
                  <wp:posOffset>-53340</wp:posOffset>
                </wp:positionH>
                <wp:positionV relativeFrom="paragraph">
                  <wp:posOffset>225425</wp:posOffset>
                </wp:positionV>
                <wp:extent cx="2819400" cy="125730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9CF4" w14:textId="52BE005F" w:rsidR="0045169A" w:rsidRDefault="0045169A" w:rsidP="0045169A">
                            <w:pPr>
                              <w:spacing w:after="0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หมายเหตุ : ภาพถ่ายต้องเป็น ภาพแนวนอน เท่านั้น !!!</w:t>
                            </w:r>
                          </w:p>
                          <w:p w14:paraId="46633773" w14:textId="77777777" w:rsidR="0045169A" w:rsidRDefault="0045169A" w:rsidP="0045169A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 xml:space="preserve">กดช่องในตาราง ไปที่ เมนูแทรก ซ้ายมือ บน </w:t>
                            </w:r>
                          </w:p>
                          <w:p w14:paraId="67530573" w14:textId="77777777" w:rsidR="0045169A" w:rsidRDefault="0045169A" w:rsidP="0045169A">
                            <w:pPr>
                              <w:spacing w:after="0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ไปที่รูปภาพ เลือกอุปกรณ์นี้ กดเลือกภาพ</w:t>
                            </w:r>
                          </w:p>
                          <w:p w14:paraId="2C8F5962" w14:textId="2634CD8A" w:rsidR="0045169A" w:rsidRDefault="0045169A" w:rsidP="0045169A">
                            <w:pPr>
                              <w:spacing w:after="0"/>
                            </w:pPr>
                            <w:r>
                              <w:t xml:space="preserve">3.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ภาพจะเข้ามาใช้ตารางอัตโนมัติ ทำแบบนี้ทีละช่อง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A2EF" id="_x0000_s1027" type="#_x0000_t202" style="position:absolute;margin-left:-4.2pt;margin-top:17.75pt;width:222pt;height:9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">
                <v:textbox>
                  <w:txbxContent>
                    <w:p w14:paraId="64059CF4" w14:textId="52BE005F" w:rsidR="0045169A" w:rsidRDefault="0045169A" w:rsidP="0045169A">
                      <w:pPr>
                        <w:spacing w:after="0"/>
                      </w:pPr>
                      <w:r>
                        <w:rPr>
                          <w:rFonts w:cs="Cordia New"/>
                          <w:cs/>
                        </w:rPr>
                        <w:t>หมายเหตุ : ภาพถ่ายต้องเป็น ภาพแนวนอน เท่านั้น !!!</w:t>
                      </w:r>
                    </w:p>
                    <w:p w14:paraId="46633773" w14:textId="77777777" w:rsidR="0045169A" w:rsidRDefault="0045169A" w:rsidP="0045169A">
                      <w:pPr>
                        <w:spacing w:after="0"/>
                      </w:pPr>
                      <w:r>
                        <w:t xml:space="preserve">1. </w:t>
                      </w:r>
                      <w:r>
                        <w:rPr>
                          <w:rFonts w:cs="Cordia New"/>
                          <w:cs/>
                        </w:rPr>
                        <w:t xml:space="preserve">กดช่องในตาราง ไปที่ เมนูแทรก ซ้ายมือ บน </w:t>
                      </w:r>
                    </w:p>
                    <w:p w14:paraId="67530573" w14:textId="77777777" w:rsidR="0045169A" w:rsidRDefault="0045169A" w:rsidP="0045169A">
                      <w:pPr>
                        <w:spacing w:after="0"/>
                      </w:pPr>
                      <w:r>
                        <w:t xml:space="preserve">2. </w:t>
                      </w:r>
                      <w:r>
                        <w:rPr>
                          <w:rFonts w:cs="Cordia New"/>
                          <w:cs/>
                        </w:rPr>
                        <w:t>ไปที่รูปภาพ เลือกอุปกรณ์นี้ กดเลือกภาพ</w:t>
                      </w:r>
                    </w:p>
                    <w:p w14:paraId="2C8F5962" w14:textId="2634CD8A" w:rsidR="0045169A" w:rsidRDefault="0045169A" w:rsidP="0045169A">
                      <w:pPr>
                        <w:spacing w:after="0"/>
                      </w:pPr>
                      <w:r>
                        <w:t xml:space="preserve">3. </w:t>
                      </w:r>
                      <w:r>
                        <w:rPr>
                          <w:rFonts w:cs="Cordia New"/>
                          <w:cs/>
                        </w:rPr>
                        <w:t>ภาพจะเข้ามาใช้ตารางอัตโนมัติ ทำแบบนี้ทีละช่อง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4E238837" w14:textId="6E07F0C8" w:rsidR="00AB22F4" w:rsidRDefault="00AB22F4" w:rsidP="00710E06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5F3B0" w14:textId="4364A9F9" w:rsidR="00AB22F4" w:rsidRPr="00AB22F4" w:rsidRDefault="00AB22F4" w:rsidP="00AB22F4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2F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 ผู้รายงาน</w:t>
      </w:r>
    </w:p>
    <w:p w14:paraId="2B028E1E" w14:textId="4CDF6EBA" w:rsidR="00AB22F4" w:rsidRPr="00AB22F4" w:rsidRDefault="00AB22F4" w:rsidP="00AB22F4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2F4">
        <w:rPr>
          <w:rFonts w:ascii="TH SarabunIT๙" w:hAnsi="TH SarabunIT๙" w:cs="TH SarabunIT๙"/>
          <w:sz w:val="32"/>
          <w:szCs w:val="32"/>
          <w:cs/>
        </w:rPr>
        <w:tab/>
      </w:r>
      <w:r w:rsidRPr="00AB22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AB22F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C12CCF3" w14:textId="5D6DD8A9" w:rsidR="00AB22F4" w:rsidRPr="00AB22F4" w:rsidRDefault="00AB22F4" w:rsidP="00AB22F4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2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AB22F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</w:t>
      </w:r>
    </w:p>
    <w:p w14:paraId="227EB697" w14:textId="265E0307" w:rsidR="00AB22F4" w:rsidRDefault="00AB22F4" w:rsidP="00AB22F4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2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AB22F4">
        <w:rPr>
          <w:rFonts w:ascii="TH SarabunIT๙" w:hAnsi="TH SarabunIT๙" w:cs="TH SarabunIT๙"/>
          <w:sz w:val="32"/>
          <w:szCs w:val="32"/>
          <w:cs/>
        </w:rPr>
        <w:t>........ / ..................... / ...............</w:t>
      </w:r>
    </w:p>
    <w:p w14:paraId="75EEE7CA" w14:textId="28AF6C92" w:rsidR="00A70902" w:rsidRPr="007D4ECC" w:rsidRDefault="00A70902" w:rsidP="00A709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7D4ECC">
        <w:rPr>
          <w:rFonts w:ascii="TH SarabunPSK" w:hAnsi="TH SarabunPSK" w:cs="TH SarabunPSK"/>
          <w:b/>
          <w:bCs/>
          <w:sz w:val="30"/>
          <w:szCs w:val="36"/>
          <w:cs/>
        </w:rPr>
        <w:lastRenderedPageBreak/>
        <w:t>แบบสรุปรายงานผล</w:t>
      </w:r>
    </w:p>
    <w:p w14:paraId="693F2C9D" w14:textId="77777777" w:rsidR="00A70902" w:rsidRDefault="00A70902" w:rsidP="00A709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7D4ECC">
        <w:rPr>
          <w:rFonts w:ascii="TH SarabunPSK" w:hAnsi="TH SarabunPSK" w:cs="TH SarabunPSK"/>
          <w:b/>
          <w:bCs/>
          <w:sz w:val="30"/>
          <w:szCs w:val="36"/>
          <w:cs/>
        </w:rPr>
        <w:t>การตรวจเยี่ยมสนามสอบบาลีสนามหลวง ครั้งที่ ๑ ครั้งหลัง</w:t>
      </w:r>
      <w:r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 </w:t>
      </w:r>
      <w:r w:rsidRPr="00016E40">
        <w:rPr>
          <w:rFonts w:ascii="TH SarabunIT๙" w:hAnsi="TH SarabunIT๙" w:cs="TH SarabunIT๙"/>
          <w:b/>
          <w:bCs/>
          <w:sz w:val="30"/>
          <w:szCs w:val="36"/>
          <w:cs/>
        </w:rPr>
        <w:t>ปี พ.ศ. ๒๕๖6</w:t>
      </w:r>
    </w:p>
    <w:p w14:paraId="379F632B" w14:textId="2670282E" w:rsidR="00A70902" w:rsidRPr="00016E40" w:rsidRDefault="00A70902" w:rsidP="00A709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6"/>
          <w:cs/>
        </w:rPr>
        <w:t>วันที่</w:t>
      </w:r>
      <w:r w:rsidR="000245F8" w:rsidRPr="000245F8">
        <w:rPr>
          <w:rFonts w:ascii="TH SarabunIT๙" w:hAnsi="TH SarabunIT๙" w:cs="TH SarabunIT๙"/>
          <w:b/>
          <w:bCs/>
          <w:sz w:val="30"/>
          <w:szCs w:val="36"/>
          <w:u w:val="dotted"/>
          <w:cs/>
        </w:rPr>
        <w:tab/>
      </w:r>
      <w:r w:rsidR="000245F8" w:rsidRPr="000245F8">
        <w:rPr>
          <w:rFonts w:ascii="TH SarabunIT๙" w:hAnsi="TH SarabunIT๙" w:cs="TH SarabunIT๙"/>
          <w:b/>
          <w:bCs/>
          <w:sz w:val="30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6"/>
          <w:cs/>
        </w:rPr>
        <w:t xml:space="preserve">เดือน กุมภาพันธ์ 2566 </w:t>
      </w:r>
    </w:p>
    <w:p w14:paraId="78AC442E" w14:textId="77777777" w:rsidR="00A70902" w:rsidRPr="0041333C" w:rsidRDefault="00A70902" w:rsidP="00A7090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*********</w:t>
      </w:r>
    </w:p>
    <w:p w14:paraId="03C09792" w14:textId="77777777" w:rsidR="00A70902" w:rsidRPr="00710E06" w:rsidRDefault="00A70902" w:rsidP="009573E6">
      <w:pPr>
        <w:tabs>
          <w:tab w:val="left" w:pos="910"/>
          <w:tab w:val="left" w:pos="2370"/>
          <w:tab w:val="center" w:pos="680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สนามสอบวัด 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835D16" w14:textId="77777777" w:rsidR="00A70902" w:rsidRPr="00710E06" w:rsidRDefault="00A70902" w:rsidP="009573E6">
      <w:pPr>
        <w:tabs>
          <w:tab w:val="left" w:pos="910"/>
          <w:tab w:val="left" w:pos="2865"/>
          <w:tab w:val="center" w:pos="680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ประธานสนามสอบ 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96CC70" w14:textId="77777777" w:rsidR="00A70902" w:rsidRPr="00016E40" w:rsidRDefault="00A70902" w:rsidP="009573E6">
      <w:pPr>
        <w:tabs>
          <w:tab w:val="left" w:pos="910"/>
          <w:tab w:val="center" w:pos="680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cs/>
        </w:rPr>
        <w:tab/>
      </w:r>
      <w:r w:rsidRPr="00710E0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CellSpacing w:w="11" w:type="dxa"/>
        <w:tblInd w:w="846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4243"/>
      </w:tblGrid>
      <w:tr w:rsidR="00A70902" w14:paraId="0F7180B2" w14:textId="77777777" w:rsidTr="00BE2BD1">
        <w:trPr>
          <w:trHeight w:val="1064"/>
          <w:tblCellSpacing w:w="11" w:type="dxa"/>
        </w:trPr>
        <w:tc>
          <w:tcPr>
            <w:tcW w:w="4210" w:type="dxa"/>
            <w:noWrap/>
          </w:tcPr>
          <w:p w14:paraId="142DCE6A" w14:textId="77777777" w:rsidR="00A70902" w:rsidRDefault="00A70902" w:rsidP="00BE2BD1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0" w:type="dxa"/>
            <w:noWrap/>
          </w:tcPr>
          <w:p w14:paraId="3C54774C" w14:textId="77777777" w:rsidR="00A70902" w:rsidRDefault="00A70902" w:rsidP="00BE2BD1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0902" w14:paraId="5F11E426" w14:textId="77777777" w:rsidTr="00BE2BD1">
        <w:trPr>
          <w:trHeight w:val="1064"/>
          <w:tblCellSpacing w:w="11" w:type="dxa"/>
        </w:trPr>
        <w:tc>
          <w:tcPr>
            <w:tcW w:w="4210" w:type="dxa"/>
            <w:noWrap/>
          </w:tcPr>
          <w:p w14:paraId="1062D73A" w14:textId="77777777" w:rsidR="00A70902" w:rsidRDefault="00A70902" w:rsidP="00BE2BD1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0" w:type="dxa"/>
            <w:noWrap/>
          </w:tcPr>
          <w:p w14:paraId="3AE78624" w14:textId="77777777" w:rsidR="00A70902" w:rsidRDefault="00A70902" w:rsidP="00BE2BD1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0902" w14:paraId="7A6ECC77" w14:textId="77777777" w:rsidTr="00BE2BD1">
        <w:trPr>
          <w:trHeight w:val="1020"/>
          <w:tblCellSpacing w:w="11" w:type="dxa"/>
        </w:trPr>
        <w:tc>
          <w:tcPr>
            <w:tcW w:w="4210" w:type="dxa"/>
            <w:noWrap/>
          </w:tcPr>
          <w:p w14:paraId="4C6A742C" w14:textId="77777777" w:rsidR="00A70902" w:rsidRDefault="00A70902" w:rsidP="00BE2BD1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0" w:type="dxa"/>
            <w:noWrap/>
          </w:tcPr>
          <w:p w14:paraId="2AF7AB2E" w14:textId="77777777" w:rsidR="00A70902" w:rsidRDefault="00A70902" w:rsidP="00BE2BD1">
            <w:pPr>
              <w:tabs>
                <w:tab w:val="left" w:pos="910"/>
                <w:tab w:val="center" w:pos="680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7A6D962" w14:textId="77777777" w:rsidR="00A70902" w:rsidRDefault="00A70902" w:rsidP="00A70902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EE4AA9" w14:textId="77777777" w:rsidR="00A70902" w:rsidRDefault="00A70902" w:rsidP="00A70902">
      <w:pPr>
        <w:tabs>
          <w:tab w:val="left" w:pos="910"/>
          <w:tab w:val="center" w:pos="68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308DE" w14:textId="77777777" w:rsidR="00A70902" w:rsidRPr="00AB22F4" w:rsidRDefault="00A70902" w:rsidP="00A70902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2F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 ผู้รายงาน</w:t>
      </w:r>
    </w:p>
    <w:p w14:paraId="5567ED76" w14:textId="77777777" w:rsidR="00A70902" w:rsidRPr="00AB22F4" w:rsidRDefault="00A70902" w:rsidP="00A70902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2F4">
        <w:rPr>
          <w:rFonts w:ascii="TH SarabunIT๙" w:hAnsi="TH SarabunIT๙" w:cs="TH SarabunIT๙"/>
          <w:sz w:val="32"/>
          <w:szCs w:val="32"/>
          <w:cs/>
        </w:rPr>
        <w:tab/>
      </w:r>
      <w:r w:rsidRPr="00AB22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AB22F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0F0DA648" w14:textId="77777777" w:rsidR="00A70902" w:rsidRPr="00AB22F4" w:rsidRDefault="00A70902" w:rsidP="00A70902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2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AB22F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</w:t>
      </w:r>
    </w:p>
    <w:p w14:paraId="19B0C68A" w14:textId="77777777" w:rsidR="00A70902" w:rsidRPr="00AB22F4" w:rsidRDefault="00A70902" w:rsidP="00A70902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B22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AB22F4">
        <w:rPr>
          <w:rFonts w:ascii="TH SarabunIT๙" w:hAnsi="TH SarabunIT๙" w:cs="TH SarabunIT๙"/>
          <w:sz w:val="32"/>
          <w:szCs w:val="32"/>
          <w:cs/>
        </w:rPr>
        <w:t>........ / ..................... / ...............</w:t>
      </w:r>
    </w:p>
    <w:p w14:paraId="3103B2CB" w14:textId="77777777" w:rsidR="00A70902" w:rsidRPr="00AB22F4" w:rsidRDefault="00A70902" w:rsidP="00AB22F4">
      <w:pPr>
        <w:tabs>
          <w:tab w:val="left" w:pos="910"/>
          <w:tab w:val="center" w:pos="6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70902" w:rsidRPr="00AB22F4" w:rsidSect="000B0038">
      <w:pgSz w:w="11907" w:h="16840" w:code="9"/>
      <w:pgMar w:top="14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84"/>
    <w:rsid w:val="00015000"/>
    <w:rsid w:val="00016E40"/>
    <w:rsid w:val="000245F8"/>
    <w:rsid w:val="000548A8"/>
    <w:rsid w:val="000B0038"/>
    <w:rsid w:val="00283422"/>
    <w:rsid w:val="003140E6"/>
    <w:rsid w:val="00363C84"/>
    <w:rsid w:val="0041333C"/>
    <w:rsid w:val="0045169A"/>
    <w:rsid w:val="00474DD0"/>
    <w:rsid w:val="005D2764"/>
    <w:rsid w:val="00710E06"/>
    <w:rsid w:val="007B3900"/>
    <w:rsid w:val="007D4ECC"/>
    <w:rsid w:val="007E7359"/>
    <w:rsid w:val="007F2F0B"/>
    <w:rsid w:val="008C03C9"/>
    <w:rsid w:val="008E7649"/>
    <w:rsid w:val="00924854"/>
    <w:rsid w:val="009573E6"/>
    <w:rsid w:val="00A70902"/>
    <w:rsid w:val="00AB22F4"/>
    <w:rsid w:val="00AE4074"/>
    <w:rsid w:val="00B30FF3"/>
    <w:rsid w:val="00B5461F"/>
    <w:rsid w:val="00DA72C8"/>
    <w:rsid w:val="00EB51FE"/>
    <w:rsid w:val="00EE487E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B3A7"/>
  <w15:docId w15:val="{84313CE9-EB45-4382-BEA8-84AD76C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3C"/>
    <w:pPr>
      <w:ind w:left="720"/>
      <w:contextualSpacing/>
    </w:pPr>
  </w:style>
  <w:style w:type="table" w:styleId="a4">
    <w:name w:val="Table Grid"/>
    <w:basedOn w:val="a1"/>
    <w:uiPriority w:val="59"/>
    <w:rsid w:val="007D4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4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34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wanich boonmee</cp:lastModifiedBy>
  <cp:revision>4</cp:revision>
  <cp:lastPrinted>2021-03-08T05:53:00Z</cp:lastPrinted>
  <dcterms:created xsi:type="dcterms:W3CDTF">2023-02-02T04:33:00Z</dcterms:created>
  <dcterms:modified xsi:type="dcterms:W3CDTF">2023-02-03T02:06:00Z</dcterms:modified>
</cp:coreProperties>
</file>